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9C5B0A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6B0868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6B0868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14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6B0868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751472">
              <w:rPr>
                <w:rFonts w:ascii="Calibri" w:eastAsia="Calibri" w:hAnsi="Calibri" w:cs="Calibri"/>
                <w:spacing w:val="1"/>
                <w:position w:val="1"/>
              </w:rPr>
              <w:t>1637978.07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6B0868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751472">
              <w:rPr>
                <w:rFonts w:ascii="Calibri" w:eastAsia="Calibri" w:hAnsi="Calibri" w:cs="Calibri"/>
                <w:spacing w:val="1"/>
                <w:position w:val="1"/>
              </w:rPr>
              <w:t>5031296.94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9C5B0A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6B086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-14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6B0868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AV-SO-FA-14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6B0868" w:rsidRPr="00751472">
              <w:rPr>
                <w:rFonts w:ascii="Calibri" w:eastAsia="Calibri" w:hAnsi="Calibri" w:cs="Calibri"/>
                <w:spacing w:val="1"/>
                <w:position w:val="1"/>
              </w:rPr>
              <w:t>1637978.07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6B0868" w:rsidRPr="00751472">
              <w:rPr>
                <w:rFonts w:ascii="Calibri" w:eastAsia="Calibri" w:hAnsi="Calibri" w:cs="Calibri"/>
                <w:spacing w:val="1"/>
                <w:position w:val="1"/>
              </w:rPr>
              <w:t>5031296.94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335 m</w:t>
            </w:r>
          </w:p>
        </w:tc>
      </w:tr>
      <w:tr w:rsidR="009C5B0A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36790B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.15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36790B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36790B">
              <w:rPr>
                <w:rFonts w:ascii="Calibri" w:eastAsia="Calibri" w:hAnsi="Calibri" w:cs="Calibri"/>
                <w:w w:val="103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6B0868"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36790B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90B" w:rsidRDefault="0036790B" w:rsidP="0036790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brassicae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/>
        </w:tc>
      </w:tr>
      <w:tr w:rsidR="0036790B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90B" w:rsidRDefault="0036790B" w:rsidP="003679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3B92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0,011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/>
        </w:tc>
      </w:tr>
      <w:tr w:rsidR="0036790B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90B" w:rsidRDefault="0036790B" w:rsidP="003679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/>
        </w:tc>
      </w:tr>
      <w:tr w:rsidR="0036790B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90B" w:rsidRDefault="0036790B" w:rsidP="003679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90B" w:rsidRDefault="0036790B" w:rsidP="0036790B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6B0868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68" w:rsidRDefault="006B0868" w:rsidP="006B086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68" w:rsidRDefault="006B0868" w:rsidP="006B0868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36790B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  <w:bookmarkStart w:id="0" w:name="_GoBack"/>
            <w:bookmarkEnd w:id="0"/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62F" w:rsidRDefault="0013762F">
      <w:pPr>
        <w:spacing w:after="0" w:line="240" w:lineRule="auto"/>
      </w:pPr>
      <w:r>
        <w:separator/>
      </w:r>
    </w:p>
  </w:endnote>
  <w:endnote w:type="continuationSeparator" w:id="0">
    <w:p w:rsidR="0013762F" w:rsidRDefault="00137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62F" w:rsidRDefault="0013762F">
      <w:pPr>
        <w:spacing w:after="0" w:line="240" w:lineRule="auto"/>
      </w:pPr>
      <w:r>
        <w:separator/>
      </w:r>
    </w:p>
  </w:footnote>
  <w:footnote w:type="continuationSeparator" w:id="0">
    <w:p w:rsidR="0013762F" w:rsidRDefault="00137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3762F"/>
    <w:rsid w:val="001E54D0"/>
    <w:rsid w:val="00213CF5"/>
    <w:rsid w:val="002E12C8"/>
    <w:rsid w:val="002F4597"/>
    <w:rsid w:val="003213AD"/>
    <w:rsid w:val="00353192"/>
    <w:rsid w:val="0036790B"/>
    <w:rsid w:val="00384303"/>
    <w:rsid w:val="00384511"/>
    <w:rsid w:val="003D5B92"/>
    <w:rsid w:val="004248F6"/>
    <w:rsid w:val="00675C4E"/>
    <w:rsid w:val="006B0868"/>
    <w:rsid w:val="007E0302"/>
    <w:rsid w:val="007E3B04"/>
    <w:rsid w:val="009C5B0A"/>
    <w:rsid w:val="00A445E9"/>
    <w:rsid w:val="00A55FAA"/>
    <w:rsid w:val="00A77B21"/>
    <w:rsid w:val="00DF0F85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2021-02-13T19:16:00Z</dcterms:created>
  <dcterms:modified xsi:type="dcterms:W3CDTF">2021-02-13T19:16:00Z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